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663"/>
      </w:tblGrid>
      <w:tr w:rsidR="00081FCD" w:rsidRPr="00081FCD" w:rsidTr="00602ABB">
        <w:trPr>
          <w:trHeight w:val="709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IGÉNYFELMÉRÉS ISKOLAVÁLASZTÁSHOZ LEENDŐ ELSŐ OSZTÁLYOSOK SZÁMÁRA</w:t>
            </w:r>
          </w:p>
        </w:tc>
      </w:tr>
      <w:tr w:rsidR="00081FCD" w:rsidRPr="00081FCD" w:rsidTr="0004292D">
        <w:trPr>
          <w:trHeight w:val="25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KÉRJÜK NYOMTATOTT BETŰVEL KITÖLTENI.</w:t>
            </w:r>
          </w:p>
        </w:tc>
      </w:tr>
      <w:tr w:rsidR="00081FCD" w:rsidRPr="00081FCD" w:rsidTr="0004292D">
        <w:trPr>
          <w:trHeight w:val="24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Pr="00081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Édesanyja leánykori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jelenlegi óvodája (neve, címe):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21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jelentkezést benyújtó gondviselő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E-mail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Telefonszáma: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C54A9" w:rsidRPr="00081FCD" w:rsidTr="0088457E">
        <w:trPr>
          <w:trHeight w:val="439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A9" w:rsidRPr="00BC54A9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C54A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Az életvitelszerű lakcímet jelölje X-szel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III.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Kérjük, X-szel jelölje a megfelelőt:</w:t>
            </w:r>
          </w:p>
        </w:tc>
      </w:tr>
      <w:tr w:rsidR="00081FCD" w:rsidRPr="00081FCD" w:rsidTr="0004292D">
        <w:trPr>
          <w:trHeight w:val="43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megkezdi az által</w:t>
            </w:r>
            <w:r w:rsidR="00A55373">
              <w:rPr>
                <w:rFonts w:ascii="Calibri" w:eastAsia="Times New Roman" w:hAnsi="Calibri" w:cs="Calibri"/>
                <w:color w:val="000000"/>
                <w:lang w:eastAsia="hu-HU"/>
              </w:rPr>
              <w:t>ános iskolai tanulmányait a 2023/2024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tanévben.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számára iskolakezdést halasztó kérelmet nyújtottunk be az Oktatási Hivatalhoz, melynek elbírálása folyamatban van.</w:t>
            </w:r>
          </w:p>
        </w:tc>
      </w:tr>
      <w:tr w:rsidR="00081FCD" w:rsidRPr="00081FCD" w:rsidTr="0004292D">
        <w:trPr>
          <w:trHeight w:val="62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28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Gyermekem </w:t>
            </w:r>
            <w:proofErr w:type="gram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…</w:t>
            </w:r>
            <w:proofErr w:type="gram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</w:t>
            </w:r>
            <w:r w:rsidR="00283ED4">
              <w:rPr>
                <w:rFonts w:ascii="Calibri" w:eastAsia="Times New Roman" w:hAnsi="Calibri" w:cs="Calibri"/>
                <w:color w:val="000000"/>
                <w:lang w:eastAsia="hu-HU"/>
              </w:rPr>
              <w:t>………szakértői bizottság véleményében foglaltak szerint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kezdi meg az első osztályt.</w:t>
            </w:r>
          </w:p>
        </w:tc>
      </w:tr>
      <w:tr w:rsidR="00081FCD" w:rsidRPr="00081FCD" w:rsidTr="0004292D">
        <w:trPr>
          <w:trHeight w:val="30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IV.</w:t>
            </w:r>
          </w:p>
        </w:tc>
      </w:tr>
      <w:tr w:rsidR="00081FCD" w:rsidRPr="00081FCD" w:rsidTr="0004292D">
        <w:trPr>
          <w:trHeight w:val="28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gyermek különleges helyzetű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Műkr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24. § (7) 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bek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alapján) Kérjük, X-szel jelölje a megfelelőt: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szülője, testvére tartósan beteg vagy fogyatékkal élő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testvére az adott intézmény tanulója</w:t>
            </w:r>
          </w:p>
        </w:tc>
      </w:tr>
      <w:tr w:rsidR="00081FCD" w:rsidRPr="00081FCD" w:rsidTr="00135225">
        <w:trPr>
          <w:trHeight w:val="631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munkáltatói igazolás alapján szülőjének munkahelye az iskola körzetében található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8C2F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az iskola a lakóhelyétől/tartózkodási helyétől egy kilométeren belül található</w:t>
            </w:r>
          </w:p>
        </w:tc>
      </w:tr>
      <w:tr w:rsidR="00081FCD" w:rsidRPr="00081FCD" w:rsidTr="00BC54A9">
        <w:trPr>
          <w:trHeight w:val="45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A fenti állításokat igazolni kell tudni.</w:t>
            </w:r>
          </w:p>
        </w:tc>
      </w:tr>
      <w:tr w:rsidR="00081FCD" w:rsidRPr="00081FCD" w:rsidTr="00BC54A9">
        <w:trPr>
          <w:trHeight w:val="558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1352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Gyermekemet a</w:t>
            </w:r>
            <w:r w:rsidR="00135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35225" w:rsidRPr="00135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 xml:space="preserve">Kőbányai Csukás István Magyar-Angol Két Tanítási Nyelvű </w:t>
            </w:r>
            <w:r w:rsidRPr="00135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Általános Iskolába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kívánom beíratni.</w:t>
            </w:r>
          </w:p>
        </w:tc>
      </w:tr>
      <w:tr w:rsidR="00283ED4" w:rsidRPr="00081FCD" w:rsidTr="0004292D">
        <w:trPr>
          <w:trHeight w:val="330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953921" w:rsidRDefault="00953921" w:rsidP="00953921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A05947" wp14:editId="7F8DA17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-19050</wp:posOffset>
                      </wp:positionV>
                      <wp:extent cx="142875" cy="161925"/>
                      <wp:effectExtent l="0" t="0" r="28575" b="2857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070EF" id="Téglalap 4" o:spid="_x0000_s1026" style="position:absolute;margin-left:14.3pt;margin-top:-1.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" filled="f" strokecolor="black [3213]" strokeweight="1.75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</w:t>
            </w:r>
            <w:r w:rsidR="00135225" w:rsidRPr="0095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magyar-angol két tanítási nyelvű </w:t>
            </w:r>
            <w:r w:rsidR="00E339C3" w:rsidRPr="0095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osztály</w:t>
            </w:r>
            <w:r w:rsidR="0086778F" w:rsidRPr="0095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ba</w:t>
            </w:r>
          </w:p>
        </w:tc>
      </w:tr>
      <w:tr w:rsidR="00283ED4" w:rsidRPr="00081FCD" w:rsidTr="0004292D">
        <w:trPr>
          <w:trHeight w:val="31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953921" w:rsidRDefault="00953921" w:rsidP="00953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87AF5" wp14:editId="4B11BEC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24130</wp:posOffset>
                      </wp:positionV>
                      <wp:extent cx="142875" cy="161925"/>
                      <wp:effectExtent l="0" t="0" r="28575" b="2857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4BBCB" id="Téglalap 3" o:spid="_x0000_s1026" style="position:absolute;margin-left:15pt;margin-top:1.9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" filled="f" strokecolor="black [3213]" strokeweight="1.75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    </w:t>
            </w:r>
            <w:r w:rsidR="0084100F" w:rsidRPr="0095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általános </w:t>
            </w:r>
            <w:r w:rsidR="00E339C3" w:rsidRPr="0095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tanterv -</w:t>
            </w:r>
            <w:r w:rsidR="0084100F" w:rsidRPr="0095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35225" w:rsidRPr="0095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emelt óraszámú angol nyelv </w:t>
            </w:r>
            <w:proofErr w:type="gramStart"/>
            <w:r w:rsidR="00E339C3" w:rsidRPr="0095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specialitású</w:t>
            </w:r>
            <w:proofErr w:type="gramEnd"/>
            <w:r w:rsidR="00E339C3" w:rsidRPr="0095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osztály</w:t>
            </w:r>
            <w:r w:rsidR="0086778F" w:rsidRPr="0095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ba</w:t>
            </w:r>
          </w:p>
        </w:tc>
      </w:tr>
      <w:tr w:rsidR="00283ED4" w:rsidRPr="00081FCD" w:rsidTr="0004292D">
        <w:trPr>
          <w:trHeight w:val="34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84100F" w:rsidRDefault="0084100F" w:rsidP="00E339C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</w:pPr>
            <w:r w:rsidRPr="0084100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>(Kérjük</w:t>
            </w:r>
            <w:r w:rsidR="00534A9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>,</w:t>
            </w:r>
            <w:r w:rsidRPr="0084100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 xml:space="preserve"> választott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 xml:space="preserve">programot </w:t>
            </w:r>
            <w:r w:rsidR="00E339C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>X-szel</w:t>
            </w:r>
            <w:r w:rsidRPr="0084100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 xml:space="preserve"> jelölje.)</w:t>
            </w:r>
          </w:p>
        </w:tc>
      </w:tr>
      <w:tr w:rsidR="00283ED4" w:rsidRPr="00081FCD" w:rsidTr="008C2FA9">
        <w:trPr>
          <w:trHeight w:val="55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28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</w:t>
            </w:r>
            <w:proofErr w:type="gramStart"/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…………………………………….</w:t>
            </w:r>
            <w:r w:rsidR="00445FC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</w:t>
            </w:r>
            <w:proofErr w:type="gramEnd"/>
            <w:r w:rsidR="00445FC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2023</w:t>
            </w: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. ………………hó ………….. nap</w:t>
            </w:r>
          </w:p>
        </w:tc>
      </w:tr>
      <w:tr w:rsidR="00081FCD" w:rsidRPr="00081FCD" w:rsidTr="0004292D">
        <w:trPr>
          <w:trHeight w:val="66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Hozzájárulok ahhoz, hogy a megadott személyes adatokat a Kelet-Pesti Tankerületi Központ fenntar</w:t>
            </w:r>
            <w:r w:rsidR="00BC5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tásában működő általános iskola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igényfelméréssel megbízott munkatársai, célhoz kötötten az igényfelméréssel kapcsolatos tevékenys</w:t>
            </w:r>
            <w:r w:rsidR="00A553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égük során kezeljék, azokat 2023</w:t>
            </w:r>
            <w:bookmarkStart w:id="0" w:name="_GoBack"/>
            <w:bookmarkEnd w:id="0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. április 30-ig tárolják.</w:t>
            </w:r>
          </w:p>
        </w:tc>
      </w:tr>
      <w:tr w:rsidR="00081FCD" w:rsidRPr="00081FCD" w:rsidTr="0004292D">
        <w:trPr>
          <w:trHeight w:val="698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……………………………………………………………………..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……………………………………………………………………….</w:t>
            </w:r>
          </w:p>
        </w:tc>
      </w:tr>
      <w:tr w:rsidR="00081FCD" w:rsidRPr="00081FCD" w:rsidTr="0004292D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1. gondviselő aláírása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2. gondviselő aláírása</w:t>
            </w:r>
          </w:p>
        </w:tc>
      </w:tr>
    </w:tbl>
    <w:p w:rsidR="00EF5645" w:rsidRPr="00081FCD" w:rsidRDefault="00EF5645" w:rsidP="00081FCD"/>
    <w:sectPr w:rsidR="00EF5645" w:rsidRPr="00081FCD" w:rsidSect="00283ED4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6634B"/>
    <w:multiLevelType w:val="hybridMultilevel"/>
    <w:tmpl w:val="63B81F98"/>
    <w:lvl w:ilvl="0" w:tplc="4F025A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D"/>
    <w:rsid w:val="0004292D"/>
    <w:rsid w:val="00081FCD"/>
    <w:rsid w:val="00135225"/>
    <w:rsid w:val="001E6233"/>
    <w:rsid w:val="00283ED4"/>
    <w:rsid w:val="0033432E"/>
    <w:rsid w:val="00445FC1"/>
    <w:rsid w:val="00534A98"/>
    <w:rsid w:val="00602ABB"/>
    <w:rsid w:val="00614CE0"/>
    <w:rsid w:val="007D26E1"/>
    <w:rsid w:val="0084100F"/>
    <w:rsid w:val="0086778F"/>
    <w:rsid w:val="008B3303"/>
    <w:rsid w:val="008C2FA9"/>
    <w:rsid w:val="00953921"/>
    <w:rsid w:val="00A55373"/>
    <w:rsid w:val="00BC54A9"/>
    <w:rsid w:val="00E339C3"/>
    <w:rsid w:val="00E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D1E9"/>
  <w15:chartTrackingRefBased/>
  <w15:docId w15:val="{32F4CCE6-F3E2-41B3-9B91-9BEE210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FA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3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1785</Characters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2023-02-01T14:53:00Z</cp:lastPrinted>
  <dcterms:created xsi:type="dcterms:W3CDTF">2023-02-01T14:30:00Z</dcterms:created>
  <dcterms:modified xsi:type="dcterms:W3CDTF">2023-02-03T11:13:00Z</dcterms:modified>
</cp:coreProperties>
</file>